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外国专家短期交流备案申请表（个人）</w:t>
      </w:r>
    </w:p>
    <w:tbl>
      <w:tblPr>
        <w:tblStyle w:val="2"/>
        <w:tblpPr w:leftFromText="180" w:rightFromText="180" w:vertAnchor="text" w:tblpY="1"/>
        <w:tblOverlap w:val="never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992"/>
        <w:gridCol w:w="1420"/>
        <w:gridCol w:w="565"/>
        <w:gridCol w:w="2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8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邀 请 人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邀请单位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邀请人</w:t>
            </w:r>
          </w:p>
        </w:tc>
        <w:tc>
          <w:tcPr>
            <w:tcW w:w="1992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992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9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8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被 邀 请 人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护照号码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国家/地区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最高学历/学位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所获荣誉或头衔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海外任职单位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所属学科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专家简介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9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费用来源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399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外国专家项目（平台类）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外国专家项目（个人类）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科研经费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学院经费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部门经费 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其他经费（请注明）_</w:t>
            </w:r>
            <w:r>
              <w:rPr>
                <w:rFonts w:ascii="宋体" w:hAnsi="宋体"/>
                <w:sz w:val="24"/>
              </w:rPr>
              <w:t>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交流内容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学术会议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访问交流 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进修培训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合作研究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短期讲学 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其他（请注明）_</w:t>
            </w:r>
            <w:r>
              <w:rPr>
                <w:rFonts w:ascii="宋体" w:hAnsi="宋体"/>
                <w:sz w:val="24"/>
              </w:rPr>
              <w:t>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8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来 校 交 流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邀请事由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在校停留时间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XX年XX月XX日——XX年XX月XX日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日程安排（需涵盖整个来校周期）</w:t>
            </w:r>
          </w:p>
        </w:tc>
        <w:tc>
          <w:tcPr>
            <w:tcW w:w="341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XX年XX月XX日</w:t>
            </w:r>
          </w:p>
        </w:tc>
        <w:tc>
          <w:tcPr>
            <w:tcW w:w="2987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具体安排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41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XX年XX月XX日</w:t>
            </w:r>
          </w:p>
        </w:tc>
        <w:tc>
          <w:tcPr>
            <w:tcW w:w="2987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具体安排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412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XX年XX月XX日</w:t>
            </w:r>
          </w:p>
        </w:tc>
        <w:tc>
          <w:tcPr>
            <w:tcW w:w="2987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具体安排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预期成果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9" w:type="dxa"/>
            <w:vMerge w:val="restart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讲座安排（如涉及，请填写）</w:t>
            </w:r>
          </w:p>
        </w:tc>
        <w:tc>
          <w:tcPr>
            <w:tcW w:w="341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讲座主题</w:t>
            </w:r>
          </w:p>
        </w:tc>
        <w:tc>
          <w:tcPr>
            <w:tcW w:w="298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9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41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讲座时间</w:t>
            </w:r>
          </w:p>
        </w:tc>
        <w:tc>
          <w:tcPr>
            <w:tcW w:w="298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9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41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受众对象及人数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（本科生X</w:t>
            </w:r>
            <w:r>
              <w:rPr>
                <w:sz w:val="24"/>
              </w:rPr>
              <w:t>X</w:t>
            </w:r>
            <w:r>
              <w:rPr>
                <w:rFonts w:hint="eastAsia"/>
                <w:sz w:val="24"/>
              </w:rPr>
              <w:t>人、研究生X</w:t>
            </w:r>
            <w:r>
              <w:rPr>
                <w:sz w:val="24"/>
              </w:rPr>
              <w:t>X</w:t>
            </w:r>
            <w:r>
              <w:rPr>
                <w:rFonts w:hint="eastAsia"/>
                <w:sz w:val="24"/>
              </w:rPr>
              <w:t>人、教职工X</w:t>
            </w:r>
            <w:r>
              <w:rPr>
                <w:sz w:val="24"/>
              </w:rPr>
              <w:t>X</w:t>
            </w:r>
            <w:r>
              <w:rPr>
                <w:rFonts w:hint="eastAsia"/>
                <w:sz w:val="24"/>
              </w:rPr>
              <w:t>人）</w:t>
            </w:r>
          </w:p>
        </w:tc>
        <w:tc>
          <w:tcPr>
            <w:tcW w:w="298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背景审查情况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示例：</w:t>
            </w:r>
          </w:p>
          <w:p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XX(姓名)，XX(职称)，XX(性别)，XX（国籍），XXX年X月X日出生，XXXXX(个人情况简介)。 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XX教授学术成果突出，同南开大学合作紧密，X</w:t>
            </w:r>
            <w:r>
              <w:rPr>
                <w:sz w:val="24"/>
              </w:rPr>
              <w:t>XXXX</w:t>
            </w:r>
            <w:r>
              <w:rPr>
                <w:rFonts w:hint="eastAsia"/>
                <w:sz w:val="24"/>
              </w:rPr>
              <w:t>（前期合作情况介绍）。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经审查XX教授相关信息，未发现问题。经审查XX教授的学术观点和社会评价，未发现存在违反党的路线方针政策或基本原则的倾向。经审查其在境外媒体发表言论情况，未发现涉台涉港等不当言论，其他社会评价情况良好。</w:t>
            </w:r>
          </w:p>
          <w:p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综上，XX教授背景审查未发现存在问题，经学院党委讨论通过，同意推荐XX教授来校交流访问。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5" w:hRule="atLeast"/>
        </w:trPr>
        <w:tc>
          <w:tcPr>
            <w:tcW w:w="1809" w:type="dxa"/>
            <w:noWrap w:val="0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学院党委</w:t>
            </w:r>
          </w:p>
          <w:p>
            <w:pPr>
              <w:spacing w:line="360" w:lineRule="auto"/>
              <w:ind w:firstLine="120" w:firstLineChar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（填写审核意见）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firstLine="4440" w:firstLineChars="18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签字： </w:t>
            </w:r>
            <w:r>
              <w:rPr>
                <w:sz w:val="24"/>
              </w:rPr>
              <w:t xml:space="preserve"> </w:t>
            </w:r>
          </w:p>
          <w:p>
            <w:pPr>
              <w:spacing w:line="360" w:lineRule="auto"/>
              <w:ind w:firstLine="3840" w:firstLineChars="16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（盖章）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3F9502-9AA4-4042-B83A-75E5B4AB80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73CC9CF-5C03-4532-A9E5-83E6193E0E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hZGFmMTU3ZTIwMDIyNGM2NDZmMjI1ZDZkN2ZhNjYifQ=="/>
  </w:docVars>
  <w:rsids>
    <w:rsidRoot w:val="00C32831"/>
    <w:rsid w:val="00015EF2"/>
    <w:rsid w:val="000176A8"/>
    <w:rsid w:val="000238CB"/>
    <w:rsid w:val="00031B06"/>
    <w:rsid w:val="00034E95"/>
    <w:rsid w:val="00050E3E"/>
    <w:rsid w:val="0006004B"/>
    <w:rsid w:val="0007540D"/>
    <w:rsid w:val="00093943"/>
    <w:rsid w:val="000B3C5C"/>
    <w:rsid w:val="000B7B8A"/>
    <w:rsid w:val="000C3627"/>
    <w:rsid w:val="000D4E70"/>
    <w:rsid w:val="000E1AAF"/>
    <w:rsid w:val="000E42BA"/>
    <w:rsid w:val="000F37E3"/>
    <w:rsid w:val="001067A8"/>
    <w:rsid w:val="00145E49"/>
    <w:rsid w:val="00147347"/>
    <w:rsid w:val="001872FD"/>
    <w:rsid w:val="0019259A"/>
    <w:rsid w:val="001B05C2"/>
    <w:rsid w:val="001B72E0"/>
    <w:rsid w:val="001C2B26"/>
    <w:rsid w:val="001D2CB2"/>
    <w:rsid w:val="001D4C75"/>
    <w:rsid w:val="001E14D5"/>
    <w:rsid w:val="001E3A04"/>
    <w:rsid w:val="001E40F0"/>
    <w:rsid w:val="001E5E6F"/>
    <w:rsid w:val="001E6E03"/>
    <w:rsid w:val="001F42EA"/>
    <w:rsid w:val="001F70C8"/>
    <w:rsid w:val="001F7F29"/>
    <w:rsid w:val="00204E4D"/>
    <w:rsid w:val="00207049"/>
    <w:rsid w:val="00217554"/>
    <w:rsid w:val="00225FB7"/>
    <w:rsid w:val="00240247"/>
    <w:rsid w:val="00244E1A"/>
    <w:rsid w:val="002469DC"/>
    <w:rsid w:val="002562F7"/>
    <w:rsid w:val="002612C4"/>
    <w:rsid w:val="00261B6A"/>
    <w:rsid w:val="002625FA"/>
    <w:rsid w:val="002B1EE2"/>
    <w:rsid w:val="002D3339"/>
    <w:rsid w:val="002D4818"/>
    <w:rsid w:val="002E647E"/>
    <w:rsid w:val="002F17F1"/>
    <w:rsid w:val="003068EC"/>
    <w:rsid w:val="00316D3E"/>
    <w:rsid w:val="00326DA7"/>
    <w:rsid w:val="00327AA7"/>
    <w:rsid w:val="0033276E"/>
    <w:rsid w:val="003643B3"/>
    <w:rsid w:val="0037070C"/>
    <w:rsid w:val="003952DA"/>
    <w:rsid w:val="00395A40"/>
    <w:rsid w:val="003A06DB"/>
    <w:rsid w:val="003A2DC9"/>
    <w:rsid w:val="003A43D3"/>
    <w:rsid w:val="003B0BF6"/>
    <w:rsid w:val="003B3714"/>
    <w:rsid w:val="003B5737"/>
    <w:rsid w:val="003C0874"/>
    <w:rsid w:val="003C0965"/>
    <w:rsid w:val="003C2F8B"/>
    <w:rsid w:val="003C3D21"/>
    <w:rsid w:val="003C6F7A"/>
    <w:rsid w:val="003F1183"/>
    <w:rsid w:val="00400C16"/>
    <w:rsid w:val="00421BBD"/>
    <w:rsid w:val="00442B28"/>
    <w:rsid w:val="0044319E"/>
    <w:rsid w:val="00450618"/>
    <w:rsid w:val="004512A2"/>
    <w:rsid w:val="004632D4"/>
    <w:rsid w:val="00471D38"/>
    <w:rsid w:val="004743B1"/>
    <w:rsid w:val="004A4E96"/>
    <w:rsid w:val="004A51F1"/>
    <w:rsid w:val="004B447F"/>
    <w:rsid w:val="004C36D2"/>
    <w:rsid w:val="004C5839"/>
    <w:rsid w:val="004D097F"/>
    <w:rsid w:val="004D74A2"/>
    <w:rsid w:val="004D79E9"/>
    <w:rsid w:val="004E02FB"/>
    <w:rsid w:val="004E295D"/>
    <w:rsid w:val="004F11BA"/>
    <w:rsid w:val="004F15F0"/>
    <w:rsid w:val="0050105A"/>
    <w:rsid w:val="005012D8"/>
    <w:rsid w:val="005075E1"/>
    <w:rsid w:val="00510F3B"/>
    <w:rsid w:val="00513960"/>
    <w:rsid w:val="005208DF"/>
    <w:rsid w:val="005732D1"/>
    <w:rsid w:val="00574039"/>
    <w:rsid w:val="00576626"/>
    <w:rsid w:val="005809E9"/>
    <w:rsid w:val="00594C4F"/>
    <w:rsid w:val="005A0A1A"/>
    <w:rsid w:val="005A582B"/>
    <w:rsid w:val="005C774D"/>
    <w:rsid w:val="006050F2"/>
    <w:rsid w:val="0060585B"/>
    <w:rsid w:val="00614795"/>
    <w:rsid w:val="00622808"/>
    <w:rsid w:val="00624C95"/>
    <w:rsid w:val="006360BC"/>
    <w:rsid w:val="00644677"/>
    <w:rsid w:val="00650D16"/>
    <w:rsid w:val="006723E5"/>
    <w:rsid w:val="00680D01"/>
    <w:rsid w:val="0068328A"/>
    <w:rsid w:val="00685583"/>
    <w:rsid w:val="00691964"/>
    <w:rsid w:val="00692ACF"/>
    <w:rsid w:val="00693098"/>
    <w:rsid w:val="006C532E"/>
    <w:rsid w:val="006C77AE"/>
    <w:rsid w:val="006D4920"/>
    <w:rsid w:val="006E7802"/>
    <w:rsid w:val="006F5C4C"/>
    <w:rsid w:val="006F5D38"/>
    <w:rsid w:val="00704BF6"/>
    <w:rsid w:val="00743FE7"/>
    <w:rsid w:val="00756E77"/>
    <w:rsid w:val="0076778C"/>
    <w:rsid w:val="007865E8"/>
    <w:rsid w:val="00792963"/>
    <w:rsid w:val="007C34A2"/>
    <w:rsid w:val="007D4559"/>
    <w:rsid w:val="007F0E1E"/>
    <w:rsid w:val="00814479"/>
    <w:rsid w:val="00823CC2"/>
    <w:rsid w:val="00836723"/>
    <w:rsid w:val="0083704B"/>
    <w:rsid w:val="00841C6A"/>
    <w:rsid w:val="008455BD"/>
    <w:rsid w:val="00846CF2"/>
    <w:rsid w:val="0085377B"/>
    <w:rsid w:val="008605EB"/>
    <w:rsid w:val="008649DF"/>
    <w:rsid w:val="00870B76"/>
    <w:rsid w:val="0087527A"/>
    <w:rsid w:val="00883D1A"/>
    <w:rsid w:val="008908CA"/>
    <w:rsid w:val="008A181E"/>
    <w:rsid w:val="008A789E"/>
    <w:rsid w:val="008B4F8E"/>
    <w:rsid w:val="008C2758"/>
    <w:rsid w:val="008E27FD"/>
    <w:rsid w:val="008F1B05"/>
    <w:rsid w:val="00901991"/>
    <w:rsid w:val="00902463"/>
    <w:rsid w:val="009152A8"/>
    <w:rsid w:val="00932892"/>
    <w:rsid w:val="00932F42"/>
    <w:rsid w:val="00946790"/>
    <w:rsid w:val="009502D0"/>
    <w:rsid w:val="00951824"/>
    <w:rsid w:val="00952B2C"/>
    <w:rsid w:val="00957E1B"/>
    <w:rsid w:val="009649D9"/>
    <w:rsid w:val="00973567"/>
    <w:rsid w:val="00980107"/>
    <w:rsid w:val="00980E57"/>
    <w:rsid w:val="009824AD"/>
    <w:rsid w:val="00983904"/>
    <w:rsid w:val="00984027"/>
    <w:rsid w:val="00997E88"/>
    <w:rsid w:val="009A41D5"/>
    <w:rsid w:val="009B1477"/>
    <w:rsid w:val="009B75DE"/>
    <w:rsid w:val="009C349B"/>
    <w:rsid w:val="009D42EC"/>
    <w:rsid w:val="009D6262"/>
    <w:rsid w:val="009F42B2"/>
    <w:rsid w:val="00A034EC"/>
    <w:rsid w:val="00A128E7"/>
    <w:rsid w:val="00A36EEE"/>
    <w:rsid w:val="00A45363"/>
    <w:rsid w:val="00A55053"/>
    <w:rsid w:val="00A92BEB"/>
    <w:rsid w:val="00A94B80"/>
    <w:rsid w:val="00AB5D1D"/>
    <w:rsid w:val="00AD1105"/>
    <w:rsid w:val="00AD740E"/>
    <w:rsid w:val="00B14051"/>
    <w:rsid w:val="00B27F4E"/>
    <w:rsid w:val="00B315DB"/>
    <w:rsid w:val="00B50C82"/>
    <w:rsid w:val="00B66DA0"/>
    <w:rsid w:val="00B87747"/>
    <w:rsid w:val="00B91504"/>
    <w:rsid w:val="00B91AEA"/>
    <w:rsid w:val="00BA6547"/>
    <w:rsid w:val="00BB1AC4"/>
    <w:rsid w:val="00BB56E6"/>
    <w:rsid w:val="00BC6485"/>
    <w:rsid w:val="00BD08AC"/>
    <w:rsid w:val="00BD5BE5"/>
    <w:rsid w:val="00BD7126"/>
    <w:rsid w:val="00BE1322"/>
    <w:rsid w:val="00BF7C4D"/>
    <w:rsid w:val="00C32831"/>
    <w:rsid w:val="00C3410E"/>
    <w:rsid w:val="00C36B16"/>
    <w:rsid w:val="00C405DD"/>
    <w:rsid w:val="00C41050"/>
    <w:rsid w:val="00C46DB2"/>
    <w:rsid w:val="00C52580"/>
    <w:rsid w:val="00C5515F"/>
    <w:rsid w:val="00C70706"/>
    <w:rsid w:val="00C74342"/>
    <w:rsid w:val="00C92E10"/>
    <w:rsid w:val="00C947A3"/>
    <w:rsid w:val="00CA42DA"/>
    <w:rsid w:val="00CB16F0"/>
    <w:rsid w:val="00CB3BB8"/>
    <w:rsid w:val="00CE3713"/>
    <w:rsid w:val="00CE78B4"/>
    <w:rsid w:val="00CF389E"/>
    <w:rsid w:val="00D144FC"/>
    <w:rsid w:val="00D96D64"/>
    <w:rsid w:val="00D97730"/>
    <w:rsid w:val="00DA1C70"/>
    <w:rsid w:val="00DA4449"/>
    <w:rsid w:val="00DB4AA4"/>
    <w:rsid w:val="00DB662D"/>
    <w:rsid w:val="00DC171F"/>
    <w:rsid w:val="00DC1CF7"/>
    <w:rsid w:val="00DC7143"/>
    <w:rsid w:val="00DD4F75"/>
    <w:rsid w:val="00DD62F9"/>
    <w:rsid w:val="00DF4FE6"/>
    <w:rsid w:val="00E004DD"/>
    <w:rsid w:val="00E03D3A"/>
    <w:rsid w:val="00E1025B"/>
    <w:rsid w:val="00E207AE"/>
    <w:rsid w:val="00E316ED"/>
    <w:rsid w:val="00E549A0"/>
    <w:rsid w:val="00E5522A"/>
    <w:rsid w:val="00E6360E"/>
    <w:rsid w:val="00E65781"/>
    <w:rsid w:val="00E86E56"/>
    <w:rsid w:val="00EC7B96"/>
    <w:rsid w:val="00ED113C"/>
    <w:rsid w:val="00ED37F9"/>
    <w:rsid w:val="00EE52F6"/>
    <w:rsid w:val="00EF6E41"/>
    <w:rsid w:val="00F00F06"/>
    <w:rsid w:val="00F1751B"/>
    <w:rsid w:val="00F327B5"/>
    <w:rsid w:val="00F415BD"/>
    <w:rsid w:val="00F546FF"/>
    <w:rsid w:val="00F71C16"/>
    <w:rsid w:val="00F7767B"/>
    <w:rsid w:val="00F85D0C"/>
    <w:rsid w:val="00F903D2"/>
    <w:rsid w:val="00F95535"/>
    <w:rsid w:val="00FA3F46"/>
    <w:rsid w:val="00FA4F64"/>
    <w:rsid w:val="00FA7758"/>
    <w:rsid w:val="00FB0EA7"/>
    <w:rsid w:val="00FB1BBC"/>
    <w:rsid w:val="00FB5CE1"/>
    <w:rsid w:val="00FC78DB"/>
    <w:rsid w:val="00FD67EE"/>
    <w:rsid w:val="00FD796C"/>
    <w:rsid w:val="00FE5B8A"/>
    <w:rsid w:val="37B2689D"/>
    <w:rsid w:val="3AF86D41"/>
    <w:rsid w:val="569102E1"/>
    <w:rsid w:val="6D7B0EBE"/>
    <w:rsid w:val="707C72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128</Words>
  <Characters>735</Characters>
  <Lines>6</Lines>
  <Paragraphs>1</Paragraphs>
  <TotalTime>0</TotalTime>
  <ScaleCrop>false</ScaleCrop>
  <LinksUpToDate>false</LinksUpToDate>
  <CharactersWithSpaces>862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2013-12-11T02:03:00Z</dcterms:created>
  <dc:creator>微软用户</dc:creator>
  <cp:lastModifiedBy>专家科</cp:lastModifiedBy>
  <cp:lastPrinted>2013-12-11T07:06:00Z</cp:lastPrinted>
  <dcterms:modified xsi:type="dcterms:W3CDTF">2023-10-30T08:32:28Z</dcterms:modified>
  <dc:title>安徽财经大学邀请外国专家来校举办学术讲座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5D09A2DA0B1F4C8AA9768A87E5805CF4_13</vt:lpwstr>
  </property>
</Properties>
</file>