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外国专家短期交流备案申请表（团组）</w:t>
      </w:r>
    </w:p>
    <w:tbl>
      <w:tblPr>
        <w:tblStyle w:val="2"/>
        <w:tblpPr w:leftFromText="180" w:rightFromText="180" w:vertAnchor="text" w:tblpY="1"/>
        <w:tblOverlap w:val="never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848"/>
        <w:gridCol w:w="995"/>
        <w:gridCol w:w="850"/>
        <w:gridCol w:w="1134"/>
        <w:gridCol w:w="429"/>
        <w:gridCol w:w="847"/>
        <w:gridCol w:w="1134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邀 请 人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邀请单位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邀请人</w:t>
            </w:r>
          </w:p>
        </w:tc>
        <w:tc>
          <w:tcPr>
            <w:tcW w:w="1845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5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1845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5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1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被 邀 请 团 组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团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组</w:t>
            </w:r>
          </w:p>
        </w:tc>
        <w:tc>
          <w:tcPr>
            <w:tcW w:w="184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大学/会</w:t>
            </w:r>
            <w:r>
              <w:rPr>
                <w:rFonts w:hint="eastAsia"/>
                <w:sz w:val="24"/>
                <w:lang w:val="en-US" w:eastAsia="zh-CN"/>
              </w:rPr>
              <w:t>议</w:t>
            </w:r>
            <w:r>
              <w:rPr>
                <w:rFonts w:hint="eastAsia"/>
                <w:sz w:val="24"/>
              </w:rPr>
              <w:t>团组）</w:t>
            </w:r>
          </w:p>
        </w:tc>
        <w:tc>
          <w:tcPr>
            <w:tcW w:w="2410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团组人数</w:t>
            </w:r>
          </w:p>
        </w:tc>
        <w:tc>
          <w:tcPr>
            <w:tcW w:w="214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 xml:space="preserve">团 组 人 员 详 情 </w:t>
            </w:r>
            <w:r>
              <w:rPr>
                <w:rFonts w:ascii="黑体" w:eastAsia="黑体"/>
                <w:b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国家/地区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护照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号码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最高学历/学位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海外任职单位/职务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所属专业/学科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所获荣誉/头衔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8" w:hRule="atLeast"/>
        </w:trPr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团组人员简介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（请就团组人员基本情况进行介绍，其中请重点介绍团组中学术水平高、具有一定影响力的人员情况。）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费用来源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401" w:type="dxa"/>
            <w:gridSpan w:val="7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外国专家项目（平台类）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外国专家项目（个人类）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科研经费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学院经费 </w:t>
            </w:r>
            <w:r>
              <w:rPr>
                <w:rFonts w:ascii="宋体" w:hAnsi="宋体"/>
                <w:sz w:val="24"/>
              </w:rPr>
              <w:t xml:space="preserve">     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部门经费 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其他经费（请注明）_</w:t>
            </w:r>
            <w:r>
              <w:rPr>
                <w:rFonts w:ascii="宋体" w:hAnsi="宋体"/>
                <w:sz w:val="24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交流内容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学术会议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访问交流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进修培训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合作研究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短期讲学  </w:t>
            </w:r>
            <w:r>
              <w:rPr>
                <w:rFonts w:hint="eastAsia" w:ascii="宋体" w:hAnsi="宋体"/>
                <w:b/>
                <w:bCs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>其他（请注明）_</w:t>
            </w:r>
            <w:r>
              <w:rPr>
                <w:rFonts w:ascii="宋体" w:hAnsi="宋体"/>
                <w:sz w:val="24"/>
              </w:rPr>
              <w:t>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08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>来 校 交 流 信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邀请事由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在校停留时间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XX年XX月XX日——XX年XX月XX日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日程安排（需涵盖整个来校周期）</w:t>
            </w:r>
          </w:p>
        </w:tc>
        <w:tc>
          <w:tcPr>
            <w:tcW w:w="340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93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08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93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08" w:type="dxa"/>
            <w:gridSpan w:val="4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</w:t>
            </w:r>
          </w:p>
        </w:tc>
        <w:tc>
          <w:tcPr>
            <w:tcW w:w="2993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具体安排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预期成果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7" w:type="dxa"/>
            <w:gridSpan w:val="2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讲座安排（如涉及，请填写）</w:t>
            </w:r>
          </w:p>
        </w:tc>
        <w:tc>
          <w:tcPr>
            <w:tcW w:w="340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讲座主题</w:t>
            </w:r>
          </w:p>
        </w:tc>
        <w:tc>
          <w:tcPr>
            <w:tcW w:w="299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0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主讲人</w:t>
            </w:r>
          </w:p>
        </w:tc>
        <w:tc>
          <w:tcPr>
            <w:tcW w:w="299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0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讲座时间</w:t>
            </w:r>
          </w:p>
        </w:tc>
        <w:tc>
          <w:tcPr>
            <w:tcW w:w="299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807" w:type="dxa"/>
            <w:gridSpan w:val="2"/>
            <w:vMerge w:val="continue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340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受众对象及人数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（本科生X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人、研究生X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人、教职工X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人）</w:t>
            </w:r>
          </w:p>
        </w:tc>
        <w:tc>
          <w:tcPr>
            <w:tcW w:w="2993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背景审查情况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示例：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XX年XX月XX日至XX年XX月XX日，XX团组（团组</w:t>
            </w:r>
            <w:r>
              <w:rPr>
                <w:rFonts w:hint="eastAsia"/>
                <w:sz w:val="24"/>
                <w:lang w:val="en-US" w:eastAsia="zh-CN"/>
              </w:rPr>
              <w:t>名称</w:t>
            </w:r>
            <w:r>
              <w:rPr>
                <w:rFonts w:hint="eastAsia"/>
                <w:sz w:val="24"/>
              </w:rPr>
              <w:t>）拟来校交流，共计X人。</w:t>
            </w:r>
            <w:bookmarkStart w:id="0" w:name="_GoBack"/>
            <w:bookmarkEnd w:id="0"/>
          </w:p>
          <w:p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经审查XX（团组</w:t>
            </w:r>
            <w:r>
              <w:rPr>
                <w:rFonts w:hint="eastAsia"/>
                <w:sz w:val="24"/>
                <w:lang w:val="en-US" w:eastAsia="zh-CN"/>
              </w:rPr>
              <w:t>名称</w:t>
            </w:r>
            <w:r>
              <w:rPr>
                <w:rFonts w:hint="eastAsia"/>
                <w:sz w:val="24"/>
              </w:rPr>
              <w:t>）来校交流人员情况，未发现问题。经审查团组成员的学术观点和社会评价，未发现存在违反党的路线方针政策或基本原则的倾向。经审查团组成员在境外媒体发表言论情况，未发现涉台涉港等不当言论，其他社会评价情况良好。</w:t>
            </w:r>
          </w:p>
          <w:p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综上，XX（团组</w:t>
            </w:r>
            <w:r>
              <w:rPr>
                <w:rFonts w:hint="eastAsia"/>
                <w:sz w:val="24"/>
                <w:lang w:val="en-US" w:eastAsia="zh-CN"/>
              </w:rPr>
              <w:t>名称</w:t>
            </w:r>
            <w:r>
              <w:rPr>
                <w:rFonts w:hint="eastAsia"/>
                <w:sz w:val="24"/>
              </w:rPr>
              <w:t>）来校交流人员背景审查未发现存在问题，经学院党委讨论通过，同意该团组来校交流。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</w:trPr>
        <w:tc>
          <w:tcPr>
            <w:tcW w:w="1807" w:type="dxa"/>
            <w:gridSpan w:val="2"/>
            <w:noWrap w:val="0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学院党委</w:t>
            </w:r>
          </w:p>
          <w:p>
            <w:pPr>
              <w:spacing w:line="360" w:lineRule="auto"/>
              <w:ind w:firstLine="120" w:firstLineChar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6401" w:type="dxa"/>
            <w:gridSpan w:val="7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（填写审核意见）</w:t>
            </w:r>
          </w:p>
          <w:p>
            <w:pPr>
              <w:spacing w:line="360" w:lineRule="auto"/>
              <w:jc w:val="left"/>
              <w:rPr>
                <w:rFonts w:hint="eastAsia"/>
                <w:sz w:val="24"/>
              </w:rPr>
            </w:pPr>
          </w:p>
          <w:p>
            <w:pPr>
              <w:spacing w:line="360" w:lineRule="auto"/>
              <w:ind w:firstLine="4440" w:firstLineChars="18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签字： </w:t>
            </w:r>
            <w:r>
              <w:rPr>
                <w:sz w:val="24"/>
              </w:rPr>
              <w:t xml:space="preserve"> </w:t>
            </w:r>
          </w:p>
          <w:p>
            <w:pPr>
              <w:spacing w:line="360" w:lineRule="auto"/>
              <w:ind w:firstLine="3840" w:firstLineChars="16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（盖章）</w:t>
            </w:r>
          </w:p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</w:t>
            </w: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209789-3473-45E1-9DBB-08E0E6E6BD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B0335DD-5760-44D4-8FD9-40FEA2FC941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hZGFmMTU3ZTIwMDIyNGM2NDZmMjI1ZDZkN2ZhNjYifQ=="/>
  </w:docVars>
  <w:rsids>
    <w:rsidRoot w:val="00C32831"/>
    <w:rsid w:val="00015EF2"/>
    <w:rsid w:val="000176A8"/>
    <w:rsid w:val="000238CB"/>
    <w:rsid w:val="00031B06"/>
    <w:rsid w:val="00034E95"/>
    <w:rsid w:val="00045387"/>
    <w:rsid w:val="00050E3E"/>
    <w:rsid w:val="0006004B"/>
    <w:rsid w:val="0007540D"/>
    <w:rsid w:val="00093943"/>
    <w:rsid w:val="000B3C5C"/>
    <w:rsid w:val="000B7B8A"/>
    <w:rsid w:val="000C3627"/>
    <w:rsid w:val="000D4E70"/>
    <w:rsid w:val="000E1AAF"/>
    <w:rsid w:val="000E42BA"/>
    <w:rsid w:val="000F37E3"/>
    <w:rsid w:val="001067A8"/>
    <w:rsid w:val="00145E49"/>
    <w:rsid w:val="00147347"/>
    <w:rsid w:val="001872FD"/>
    <w:rsid w:val="0019259A"/>
    <w:rsid w:val="001B05C2"/>
    <w:rsid w:val="001B72E0"/>
    <w:rsid w:val="001C2B26"/>
    <w:rsid w:val="001D2CB2"/>
    <w:rsid w:val="001D4C75"/>
    <w:rsid w:val="001E14D5"/>
    <w:rsid w:val="001E3A04"/>
    <w:rsid w:val="001E40F0"/>
    <w:rsid w:val="001E5E6F"/>
    <w:rsid w:val="001E6E03"/>
    <w:rsid w:val="001F42EA"/>
    <w:rsid w:val="001F70C8"/>
    <w:rsid w:val="001F7F29"/>
    <w:rsid w:val="00204E4D"/>
    <w:rsid w:val="00207049"/>
    <w:rsid w:val="00217554"/>
    <w:rsid w:val="00225FB7"/>
    <w:rsid w:val="00240247"/>
    <w:rsid w:val="00244E1A"/>
    <w:rsid w:val="002469DC"/>
    <w:rsid w:val="002562F7"/>
    <w:rsid w:val="002612C4"/>
    <w:rsid w:val="00261B6A"/>
    <w:rsid w:val="002625FA"/>
    <w:rsid w:val="002B1EE2"/>
    <w:rsid w:val="002D3339"/>
    <w:rsid w:val="002D4818"/>
    <w:rsid w:val="002E647E"/>
    <w:rsid w:val="002F17F1"/>
    <w:rsid w:val="003068EC"/>
    <w:rsid w:val="00316D3E"/>
    <w:rsid w:val="00326DA7"/>
    <w:rsid w:val="00327AA7"/>
    <w:rsid w:val="0033276E"/>
    <w:rsid w:val="003643B3"/>
    <w:rsid w:val="0037070C"/>
    <w:rsid w:val="003952DA"/>
    <w:rsid w:val="00395A40"/>
    <w:rsid w:val="003A06DB"/>
    <w:rsid w:val="003A2DC9"/>
    <w:rsid w:val="003A43D3"/>
    <w:rsid w:val="003B0BF6"/>
    <w:rsid w:val="003B3714"/>
    <w:rsid w:val="003B5737"/>
    <w:rsid w:val="003C0874"/>
    <w:rsid w:val="003C0965"/>
    <w:rsid w:val="003C2F8B"/>
    <w:rsid w:val="003C3D21"/>
    <w:rsid w:val="003C6F7A"/>
    <w:rsid w:val="003F1183"/>
    <w:rsid w:val="00400C16"/>
    <w:rsid w:val="00421BBD"/>
    <w:rsid w:val="00442B28"/>
    <w:rsid w:val="0044319E"/>
    <w:rsid w:val="00450618"/>
    <w:rsid w:val="004512A2"/>
    <w:rsid w:val="004632D4"/>
    <w:rsid w:val="00471D38"/>
    <w:rsid w:val="004743B1"/>
    <w:rsid w:val="004A4E96"/>
    <w:rsid w:val="004A51F1"/>
    <w:rsid w:val="004B447F"/>
    <w:rsid w:val="004C36D2"/>
    <w:rsid w:val="004C5839"/>
    <w:rsid w:val="004D097F"/>
    <w:rsid w:val="004D74A2"/>
    <w:rsid w:val="004D79E9"/>
    <w:rsid w:val="004E02FB"/>
    <w:rsid w:val="004E295D"/>
    <w:rsid w:val="004F11BA"/>
    <w:rsid w:val="004F15F0"/>
    <w:rsid w:val="0050105A"/>
    <w:rsid w:val="005012D8"/>
    <w:rsid w:val="005075E1"/>
    <w:rsid w:val="00510F3B"/>
    <w:rsid w:val="00513960"/>
    <w:rsid w:val="005208DF"/>
    <w:rsid w:val="005732D1"/>
    <w:rsid w:val="00574039"/>
    <w:rsid w:val="00576626"/>
    <w:rsid w:val="005809E9"/>
    <w:rsid w:val="00594C4F"/>
    <w:rsid w:val="005A0A1A"/>
    <w:rsid w:val="005A582B"/>
    <w:rsid w:val="005C774D"/>
    <w:rsid w:val="006050F2"/>
    <w:rsid w:val="0060585B"/>
    <w:rsid w:val="00614795"/>
    <w:rsid w:val="00622808"/>
    <w:rsid w:val="00624C95"/>
    <w:rsid w:val="006360BC"/>
    <w:rsid w:val="00644677"/>
    <w:rsid w:val="00650D16"/>
    <w:rsid w:val="006723E5"/>
    <w:rsid w:val="00680D01"/>
    <w:rsid w:val="0068328A"/>
    <w:rsid w:val="00685583"/>
    <w:rsid w:val="00691964"/>
    <w:rsid w:val="00692ACF"/>
    <w:rsid w:val="00693098"/>
    <w:rsid w:val="006C532E"/>
    <w:rsid w:val="006C77AE"/>
    <w:rsid w:val="006D4920"/>
    <w:rsid w:val="006E7802"/>
    <w:rsid w:val="006F5C4C"/>
    <w:rsid w:val="006F5D38"/>
    <w:rsid w:val="00704BF6"/>
    <w:rsid w:val="00743FE7"/>
    <w:rsid w:val="00756E77"/>
    <w:rsid w:val="0076778C"/>
    <w:rsid w:val="007865E8"/>
    <w:rsid w:val="00792963"/>
    <w:rsid w:val="007C34A2"/>
    <w:rsid w:val="007D4559"/>
    <w:rsid w:val="007F0E1E"/>
    <w:rsid w:val="00814479"/>
    <w:rsid w:val="00823CC2"/>
    <w:rsid w:val="00836723"/>
    <w:rsid w:val="0083704B"/>
    <w:rsid w:val="00841C6A"/>
    <w:rsid w:val="008455BD"/>
    <w:rsid w:val="00846CF2"/>
    <w:rsid w:val="0085377B"/>
    <w:rsid w:val="008605EB"/>
    <w:rsid w:val="008649DF"/>
    <w:rsid w:val="00870B76"/>
    <w:rsid w:val="0087527A"/>
    <w:rsid w:val="008908CA"/>
    <w:rsid w:val="008A181E"/>
    <w:rsid w:val="008A789E"/>
    <w:rsid w:val="008B4F8E"/>
    <w:rsid w:val="008C2758"/>
    <w:rsid w:val="008E27FD"/>
    <w:rsid w:val="008F1B05"/>
    <w:rsid w:val="00901991"/>
    <w:rsid w:val="00902463"/>
    <w:rsid w:val="009152A8"/>
    <w:rsid w:val="00932892"/>
    <w:rsid w:val="00932F42"/>
    <w:rsid w:val="00946790"/>
    <w:rsid w:val="009502D0"/>
    <w:rsid w:val="00951824"/>
    <w:rsid w:val="00952B2C"/>
    <w:rsid w:val="00957E1B"/>
    <w:rsid w:val="00973567"/>
    <w:rsid w:val="00980107"/>
    <w:rsid w:val="00980E57"/>
    <w:rsid w:val="009824AD"/>
    <w:rsid w:val="00983904"/>
    <w:rsid w:val="00984027"/>
    <w:rsid w:val="00997E88"/>
    <w:rsid w:val="009A41D5"/>
    <w:rsid w:val="009B1477"/>
    <w:rsid w:val="009B75DE"/>
    <w:rsid w:val="009C349B"/>
    <w:rsid w:val="009D42EC"/>
    <w:rsid w:val="009D6262"/>
    <w:rsid w:val="009F42B2"/>
    <w:rsid w:val="00A034EC"/>
    <w:rsid w:val="00A128E7"/>
    <w:rsid w:val="00A36EEE"/>
    <w:rsid w:val="00A45363"/>
    <w:rsid w:val="00A55053"/>
    <w:rsid w:val="00A92BEB"/>
    <w:rsid w:val="00A94B80"/>
    <w:rsid w:val="00AB5D1D"/>
    <w:rsid w:val="00AD1105"/>
    <w:rsid w:val="00AD740E"/>
    <w:rsid w:val="00B14051"/>
    <w:rsid w:val="00B27F4E"/>
    <w:rsid w:val="00B315DB"/>
    <w:rsid w:val="00B50C82"/>
    <w:rsid w:val="00B66DA0"/>
    <w:rsid w:val="00B87747"/>
    <w:rsid w:val="00B91504"/>
    <w:rsid w:val="00B91AEA"/>
    <w:rsid w:val="00BA6547"/>
    <w:rsid w:val="00BB1AC4"/>
    <w:rsid w:val="00BB56E6"/>
    <w:rsid w:val="00BC6485"/>
    <w:rsid w:val="00BD08AC"/>
    <w:rsid w:val="00BD5BE5"/>
    <w:rsid w:val="00BD7126"/>
    <w:rsid w:val="00BE1322"/>
    <w:rsid w:val="00BF7C4D"/>
    <w:rsid w:val="00C32831"/>
    <w:rsid w:val="00C3410E"/>
    <w:rsid w:val="00C36B16"/>
    <w:rsid w:val="00C405DD"/>
    <w:rsid w:val="00C41050"/>
    <w:rsid w:val="00C46DB2"/>
    <w:rsid w:val="00C52580"/>
    <w:rsid w:val="00C5515F"/>
    <w:rsid w:val="00C70706"/>
    <w:rsid w:val="00C74342"/>
    <w:rsid w:val="00C92E10"/>
    <w:rsid w:val="00C947A3"/>
    <w:rsid w:val="00CA42DA"/>
    <w:rsid w:val="00CB16F0"/>
    <w:rsid w:val="00CB3BB8"/>
    <w:rsid w:val="00CE3713"/>
    <w:rsid w:val="00CE78B4"/>
    <w:rsid w:val="00CF389E"/>
    <w:rsid w:val="00D144FC"/>
    <w:rsid w:val="00D952B4"/>
    <w:rsid w:val="00D96D64"/>
    <w:rsid w:val="00D97730"/>
    <w:rsid w:val="00DA1C70"/>
    <w:rsid w:val="00DA4449"/>
    <w:rsid w:val="00DB4AA4"/>
    <w:rsid w:val="00DB662D"/>
    <w:rsid w:val="00DC171F"/>
    <w:rsid w:val="00DC1CF7"/>
    <w:rsid w:val="00DC7143"/>
    <w:rsid w:val="00DD4F75"/>
    <w:rsid w:val="00DD62F9"/>
    <w:rsid w:val="00DF4FE6"/>
    <w:rsid w:val="00E004DD"/>
    <w:rsid w:val="00E03D3A"/>
    <w:rsid w:val="00E1025B"/>
    <w:rsid w:val="00E207AE"/>
    <w:rsid w:val="00E21302"/>
    <w:rsid w:val="00E316ED"/>
    <w:rsid w:val="00E549A0"/>
    <w:rsid w:val="00E5522A"/>
    <w:rsid w:val="00E6360E"/>
    <w:rsid w:val="00E65781"/>
    <w:rsid w:val="00E86E56"/>
    <w:rsid w:val="00EC7B96"/>
    <w:rsid w:val="00ED113C"/>
    <w:rsid w:val="00ED37F9"/>
    <w:rsid w:val="00EE52F6"/>
    <w:rsid w:val="00EF6E41"/>
    <w:rsid w:val="00F00F06"/>
    <w:rsid w:val="00F1751B"/>
    <w:rsid w:val="00F327B5"/>
    <w:rsid w:val="00F415BD"/>
    <w:rsid w:val="00F546FF"/>
    <w:rsid w:val="00F71C16"/>
    <w:rsid w:val="00F7767B"/>
    <w:rsid w:val="00F85D0C"/>
    <w:rsid w:val="00F903D2"/>
    <w:rsid w:val="00F95535"/>
    <w:rsid w:val="00FA3F46"/>
    <w:rsid w:val="00FA4F64"/>
    <w:rsid w:val="00FA7758"/>
    <w:rsid w:val="00FB0EA7"/>
    <w:rsid w:val="00FB1BBC"/>
    <w:rsid w:val="00FB5CE1"/>
    <w:rsid w:val="00FC78DB"/>
    <w:rsid w:val="00FD67EE"/>
    <w:rsid w:val="00FD796C"/>
    <w:rsid w:val="00FE5B8A"/>
    <w:rsid w:val="24AE3AC4"/>
    <w:rsid w:val="32160B59"/>
    <w:rsid w:val="37B2689D"/>
    <w:rsid w:val="3AF86D41"/>
    <w:rsid w:val="5A5A5E4E"/>
    <w:rsid w:val="688A457E"/>
    <w:rsid w:val="707C72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139</Words>
  <Characters>794</Characters>
  <Lines>6</Lines>
  <Paragraphs>1</Paragraphs>
  <TotalTime>1</TotalTime>
  <ScaleCrop>false</ScaleCrop>
  <LinksUpToDate>false</LinksUpToDate>
  <CharactersWithSpaces>932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2013-12-11T02:03:00Z</dcterms:created>
  <dc:creator>微软用户</dc:creator>
  <cp:lastModifiedBy>专家科</cp:lastModifiedBy>
  <cp:lastPrinted>2013-12-11T07:06:00Z</cp:lastPrinted>
  <dcterms:modified xsi:type="dcterms:W3CDTF">2023-10-30T11:41:08Z</dcterms:modified>
  <dc:title>安徽财经大学邀请外国专家来校举办学术讲座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2019FC0FC8A14AC2A9E7FC7E6E52589D_13</vt:lpwstr>
  </property>
</Properties>
</file>